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7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155"/>
      </w:tblGrid>
      <w:tr w:rsidR="0064159E" w:rsidRPr="002077EE" w14:paraId="78B62BB4" w14:textId="77777777" w:rsidTr="0064159E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6836E8" w14:textId="77777777" w:rsidR="0064159E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1100AD59" w:rsidR="0064159E" w:rsidRPr="0041117F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ALLA RENDICONTAZIONE DEL </w:t>
            </w:r>
            <w:r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5C1-</w:t>
            </w:r>
            <w:r w:rsidR="00B9753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4</w:t>
            </w:r>
            <w:r w:rsidR="00027084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BIS</w:t>
            </w:r>
          </w:p>
        </w:tc>
      </w:tr>
      <w:tr w:rsidR="0064159E" w:rsidRPr="002077EE" w14:paraId="63739895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701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C505E4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CBEC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4BA96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24B2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7CA604E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E27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5C29FA" w:rsidRPr="00B50AD7" w14:paraId="44965846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7E26E" w14:textId="77777777" w:rsidR="005C29FA" w:rsidRPr="00B41C3F" w:rsidRDefault="005C29FA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793D0004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64159E" w:rsidRPr="00B41C3F" w:rsidRDefault="0064159E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Amministrazione centrale titolare di Misura PNRR</w:t>
            </w:r>
          </w:p>
        </w:tc>
      </w:tr>
      <w:tr w:rsidR="00365B22" w:rsidRPr="00B50AD7" w14:paraId="5A3F7BE7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2A030300" w:rsidR="00365B22" w:rsidRPr="00B41C3F" w:rsidRDefault="00365B22" w:rsidP="00365B2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7DC0E36" w:rsidR="00365B22" w:rsidRPr="00B41C3F" w:rsidRDefault="00365B22" w:rsidP="00365B22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</w:tr>
      <w:tr w:rsidR="00365B22" w:rsidRPr="00B50AD7" w14:paraId="5ED37FF5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616367C3" w:rsidR="00365B22" w:rsidRPr="00B41C3F" w:rsidRDefault="00365B22" w:rsidP="00365B22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BFB84D4" w:rsidR="00365B22" w:rsidRPr="00B41C3F" w:rsidRDefault="00365B22" w:rsidP="00365B22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</w:tr>
      <w:tr w:rsidR="005C29FA" w:rsidRPr="00B50AD7" w14:paraId="6A9F93A3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AE03" w14:textId="77777777" w:rsidR="005C29FA" w:rsidRPr="00B41C3F" w:rsidRDefault="005C29F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35E56F6C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64159E" w:rsidRPr="00B41C3F" w:rsidRDefault="0064159E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64159E" w:rsidRPr="00B50AD7" w14:paraId="4A36E1C6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3F2A5B83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</w:tr>
      <w:tr w:rsidR="0064159E" w:rsidRPr="00B50AD7" w14:paraId="7527DB81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004616B5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</w:tr>
      <w:tr w:rsidR="0064159E" w:rsidRPr="004D0F78" w14:paraId="053B6972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6357B054" w:rsidR="0064159E" w:rsidRPr="00A16EEA" w:rsidRDefault="005D4064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5D40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 1.1 “</w:t>
            </w:r>
            <w:r w:rsidRPr="005D4064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ALMPs</w:t>
            </w:r>
            <w:r w:rsidRPr="005D40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 formazione professionale”</w:t>
            </w:r>
          </w:p>
        </w:tc>
      </w:tr>
      <w:tr w:rsidR="0064159E" w:rsidRPr="004D0F78" w14:paraId="51B078E0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04459EFE" w:rsidR="0064159E" w:rsidRPr="00BF7441" w:rsidRDefault="00027084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highlight w:val="yellow"/>
                <w:lang w:eastAsia="it-IT"/>
              </w:rPr>
            </w:pPr>
            <w:r w:rsidRPr="0002708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M5C1-4 bis: 200 000 dei beneficiari dei programmi di formazione (GOL, "Fondo nuove competenze" o "Progetto per l'autoimpiego") dovrebbero aver partecipato alla formazione. Il conseguimento soddisfacente dell'obiettivo dipende anche dal raggiungimento di un obiettivo secondario: almeno 75 000 di questi beneficiari dovranno provenire dal programma GOL.</w:t>
            </w:r>
          </w:p>
        </w:tc>
      </w:tr>
      <w:tr w:rsidR="0064159E" w:rsidRPr="00B50AD7" w14:paraId="0F5A7B80" w14:textId="77777777" w:rsidTr="0064159E">
        <w:trPr>
          <w:trHeight w:val="323"/>
        </w:trPr>
        <w:tc>
          <w:tcPr>
            <w:tcW w:w="107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5779E462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6320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</w:tr>
      <w:tr w:rsidR="0064159E" w:rsidRPr="00B50AD7" w14:paraId="23B7DBB4" w14:textId="77777777" w:rsidTr="0064159E">
        <w:trPr>
          <w:trHeight w:val="427"/>
        </w:trPr>
        <w:tc>
          <w:tcPr>
            <w:tcW w:w="107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A3B77F6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</w:tr>
      <w:tr w:rsidR="0064159E" w:rsidRPr="00B50AD7" w14:paraId="4C434005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92EF936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Regioni</w:t>
            </w:r>
            <w:r w:rsidR="002B409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 Province Autonome</w:t>
            </w:r>
          </w:p>
        </w:tc>
      </w:tr>
      <w:tr w:rsidR="0064159E" w:rsidRPr="00B50AD7" w14:paraId="61AA4EF6" w14:textId="77777777" w:rsidTr="0064159E">
        <w:trPr>
          <w:trHeight w:val="141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1BFD745C" w:rsidR="0064159E" w:rsidRPr="00B41C3F" w:rsidRDefault="0064159E" w:rsidP="00EA1790">
            <w:pPr>
              <w:spacing w:after="0" w:line="240" w:lineRule="auto"/>
              <w:rPr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  <w:r w:rsidR="00A16EEA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 w:rsidR="00A16EEA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2C25DE">
              <w:rPr>
                <w:rFonts w:ascii="Garamond" w:hAnsi="Garamond"/>
                <w:sz w:val="24"/>
                <w:szCs w:val="24"/>
              </w:rPr>
              <w:t>CARTELLA CONDIVISA sul server del Ministero, UDM-PNRR-RENDICONTAZIONE MeT</w:t>
            </w:r>
            <w:r w:rsidR="00BF7441">
              <w:rPr>
                <w:rFonts w:ascii="Garamond" w:hAnsi="Garamond"/>
                <w:sz w:val="24"/>
                <w:szCs w:val="24"/>
              </w:rPr>
              <w:t>\2</w:t>
            </w:r>
            <w:r w:rsidR="00BF7441" w:rsidRPr="00BF7441">
              <w:rPr>
                <w:rFonts w:ascii="Garamond" w:hAnsi="Garamond"/>
                <w:sz w:val="24"/>
                <w:szCs w:val="24"/>
              </w:rPr>
              <w:t>025_Q4\GOL\M5C1 4</w:t>
            </w:r>
          </w:p>
          <w:p w14:paraId="1AEBCAB3" w14:textId="77777777" w:rsidR="0064159E" w:rsidRPr="00B41C3F" w:rsidRDefault="0064159E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64159E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5"/>
        <w:gridCol w:w="560"/>
        <w:gridCol w:w="819"/>
        <w:gridCol w:w="957"/>
        <w:gridCol w:w="1516"/>
        <w:gridCol w:w="1487"/>
        <w:gridCol w:w="2386"/>
        <w:gridCol w:w="365"/>
        <w:gridCol w:w="1700"/>
      </w:tblGrid>
      <w:tr w:rsidR="00764672" w:rsidRPr="00B03310" w14:paraId="0E04E75D" w14:textId="77777777" w:rsidTr="00F05D8B">
        <w:trPr>
          <w:trHeight w:val="567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764672" w:rsidRPr="0041117F" w:rsidRDefault="00764672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0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RENDICONTAZIONE</w:t>
            </w:r>
          </w:p>
        </w:tc>
      </w:tr>
      <w:bookmarkEnd w:id="0"/>
      <w:tr w:rsidR="00764672" w:rsidRPr="00B03310" w14:paraId="7CCE5FF7" w14:textId="77777777" w:rsidTr="00F05D8B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764672" w:rsidRPr="00FD28E2" w:rsidRDefault="0076467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764672" w:rsidRPr="00E01CE1" w:rsidRDefault="0076467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764672" w:rsidRPr="00FD28E2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764672" w:rsidRPr="00FD28E2" w:rsidRDefault="0076467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</w:tr>
      <w:tr w:rsidR="00764672" w:rsidRPr="00B03310" w14:paraId="5490A63E" w14:textId="77777777" w:rsidTr="00D37AD7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0810C785" w:rsidR="00764672" w:rsidRPr="00B03310" w:rsidRDefault="00764672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e delle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tempistiche previste 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8942E" w14:textId="7012F34A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05C7CE19" w:rsidR="00764672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  <w:r w:rsidR="00E03CAE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="00E03CAE" w:rsidRPr="00E03CA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 sue modifiche</w:t>
            </w:r>
          </w:p>
          <w:p w14:paraId="3E4C3FD8" w14:textId="229266F8" w:rsidR="00764672" w:rsidRPr="00284173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Report di avanzamento e allegati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1338" w14:textId="507D8148" w:rsidR="00764672" w:rsidRPr="00023F6D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D7E" w14:textId="013A5A1E" w:rsidR="00764672" w:rsidRPr="004D36EF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coerenza tra 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6A86F46C" w:rsidR="00764672" w:rsidRPr="00B03310" w:rsidRDefault="00764672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</w:tr>
      <w:tr w:rsidR="00764672" w:rsidRPr="00B03310" w14:paraId="1C2969B8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DAA" w14:textId="0A04C882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DF34F" w14:textId="456D8BCC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L’investimento è organizzato in tutte le Regioni</w:t>
            </w:r>
            <w:r w:rsidR="00E03C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 hanno partecipato al </w:t>
            </w:r>
            <w:r w:rsidR="00E03CAE" w:rsidRPr="00E03CA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B4B" w14:textId="220C406A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8B9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ED97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C4DB" w14:textId="42C15A7C" w:rsidR="00764672" w:rsidRDefault="00BF7441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F744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</w:t>
            </w:r>
            <w:r w:rsidR="00AF7A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BF744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RELEVANT M5C1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</w:t>
            </w:r>
            <w:r w:rsidRPr="00BF744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76467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TRASMESSI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4C240" w14:textId="0120D183" w:rsidR="00764672" w:rsidRPr="00023F6D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90D10" w14:textId="77777777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8DCF008" w14:textId="3A470520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Localizzazione regionale </w:t>
            </w:r>
          </w:p>
        </w:tc>
      </w:tr>
      <w:tr w:rsidR="00764672" w:rsidRPr="00B03310" w14:paraId="099EF5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06B92" w14:textId="4275C06C" w:rsidR="00764672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814D" w14:textId="49AEFADA" w:rsidR="00764672" w:rsidRDefault="00082066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stato</w:t>
            </w:r>
            <w:r w:rsidR="0076467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="0076467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76467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BF7441" w:rsidRPr="00BF74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TRACCIATO RELEVANT M5C1</w:t>
            </w:r>
            <w:r w:rsidR="00BF74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</w:t>
            </w:r>
            <w:r w:rsidR="00BF7441" w:rsidRPr="00BF74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 w:rsidR="00764672"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76467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tutte le</w:t>
            </w:r>
            <w:r w:rsidR="00BF74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Amministrazioni r</w:t>
            </w:r>
            <w:r w:rsidR="0076467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egion</w:t>
            </w:r>
            <w:r w:rsidR="00BF74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</w:t>
            </w:r>
            <w:r w:rsidR="0076467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 concorrono al </w:t>
            </w:r>
            <w:r w:rsidRPr="00082066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="00764672"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48D4" w14:textId="4B0FF6F4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2CF66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427D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2855C" w14:textId="6E3E00FF" w:rsidR="00764672" w:rsidRDefault="00BF7441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F744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</w:t>
            </w:r>
            <w:r w:rsidR="00AF7A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BF744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RELEVANT M5C1-4 TRASMESSI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2ECFE" w14:textId="129C620A" w:rsidR="00764672" w:rsidRPr="00023F6D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FC22C" w14:textId="77777777" w:rsidR="00764672" w:rsidRPr="00065E7B" w:rsidRDefault="00764672" w:rsidP="00095B4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E8AAC8E" w14:textId="4B68226C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082066" w:rsidRPr="00B03310" w14:paraId="52134593" w14:textId="77777777" w:rsidTr="008A6310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1966F" w14:textId="77777777" w:rsidR="00082066" w:rsidRPr="00B03310" w:rsidRDefault="00082066" w:rsidP="008A63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51270" w14:textId="5A4FF707" w:rsidR="00082066" w:rsidRPr="004D0F78" w:rsidRDefault="00082066" w:rsidP="008A631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tracciati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trasmessi 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stati elaborati sulla base del format predisposto e allegato al Manuale del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14506" w14:textId="3E81BD51" w:rsidR="00082066" w:rsidRPr="004D0F78" w:rsidRDefault="00082066" w:rsidP="008A63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1FE6D" w14:textId="77777777" w:rsidR="00082066" w:rsidRPr="004D0F78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A7032" w14:textId="77777777" w:rsidR="00082066" w:rsidRPr="004D0F78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D7D78" w14:textId="6B8AE713" w:rsidR="00082066" w:rsidRPr="004D0F78" w:rsidRDefault="00082066" w:rsidP="008A631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F744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</w:t>
            </w:r>
            <w:r w:rsidR="00AF7A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BF744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RELEVANT M5C1-4 TRASMESSI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318AB" w14:textId="4215CA5A" w:rsidR="00082066" w:rsidRPr="004D0F78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63B2D" w14:textId="77777777" w:rsidR="00082066" w:rsidRPr="004D0F78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CB90C22" w14:textId="77777777" w:rsidR="00082066" w:rsidRPr="004D0F78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082066" w:rsidRPr="00B03310" w14:paraId="1B6CA3FB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0767" w14:textId="46CBB454" w:rsidR="00082066" w:rsidRDefault="00082066" w:rsidP="008A63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8BB3C" w14:textId="6BAC152D" w:rsidR="00082066" w:rsidRDefault="00082066" w:rsidP="008A631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trasmessa la Check-list finale target M5C1-4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 tutte le Amministrazioni regionali che concorrono al </w:t>
            </w:r>
            <w:r w:rsidRPr="00082066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3A4D8" w14:textId="12489BA1" w:rsidR="00082066" w:rsidRDefault="00082066" w:rsidP="008A63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7C736" w14:textId="77777777" w:rsidR="00082066" w:rsidRPr="00B03310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24D2A" w14:textId="77777777" w:rsidR="00082066" w:rsidRPr="00B03310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7297C" w14:textId="74D1A884" w:rsidR="00082066" w:rsidRPr="00082066" w:rsidRDefault="00082066" w:rsidP="008A631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Check-list finale target M5C1 4 primary evidence GOL_Formati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(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All. 33a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al Manuale di misura)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F6318" w14:textId="228B3777" w:rsidR="00082066" w:rsidRPr="00023F6D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98308" w14:textId="77777777" w:rsidR="00082066" w:rsidRPr="00065E7B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444B8A6" w14:textId="77777777" w:rsidR="00082066" w:rsidRPr="00065E7B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082066" w:rsidRPr="00B03310" w14:paraId="0912FC58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DB24A" w14:textId="61454C99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7BC7" w14:textId="1FFACA7C" w:rsidR="00082066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check-list trasmesse 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elabora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te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sulla base del format predisposto e allegato al Manuale del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2524A" w14:textId="068722BE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BC849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F6579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49B56" w14:textId="181B1019" w:rsidR="00082066" w:rsidRPr="00082066" w:rsidRDefault="00082066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Check-list finale target M5C1 4 primary evidence GOL_Formati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(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All. 33a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al Manuale di misura)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81DE9" w14:textId="77777777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07485" w14:textId="77777777" w:rsidR="00082066" w:rsidRPr="00065E7B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082066" w:rsidRPr="00250A40" w14:paraId="5A68A8FE" w14:textId="77777777" w:rsidTr="008A6310">
        <w:trPr>
          <w:trHeight w:val="18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E6170" w14:textId="689B3E92" w:rsidR="00082066" w:rsidRPr="00D475CD" w:rsidRDefault="00082066" w:rsidP="008A63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CD675" w14:textId="6C1FC307" w:rsidR="00082066" w:rsidRPr="00D475CD" w:rsidRDefault="00082066" w:rsidP="008A631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check-list che </w:t>
            </w:r>
            <w:r w:rsidR="00297584"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hanno accompagnato</w:t>
            </w: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rendicontazione da parte dei Soggetti attuatori sono state sottoscritte dal responsabile dell’Intervento?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C3F5D" w14:textId="094C8FCB" w:rsidR="00082066" w:rsidRPr="00D475CD" w:rsidRDefault="00082066" w:rsidP="008A63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7AC2D" w14:textId="77777777" w:rsidR="00082066" w:rsidRPr="00D475CD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50893" w14:textId="77777777" w:rsidR="00082066" w:rsidRPr="00D475CD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6B983" w14:textId="55283865" w:rsidR="00082066" w:rsidRPr="00D475CD" w:rsidRDefault="00082066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Check-list compilate dal soggetto attuatore regionale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7911D" w14:textId="77777777" w:rsidR="00082066" w:rsidRPr="00D475CD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6B3B1" w14:textId="77777777" w:rsidR="00082066" w:rsidRPr="00D475CD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2862F1" w14:textId="77777777" w:rsidR="00082066" w:rsidRPr="00250A40" w:rsidRDefault="00082066" w:rsidP="008A631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082066" w:rsidRPr="00B03310" w14:paraId="1ADABB95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085CC" w14:textId="70D68021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9D706" w14:textId="62BC7461" w:rsidR="00082066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trasmessa l’Attestazione finale target M5C1-4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 tutte le Amministrazioni regionali che concorrono al </w:t>
            </w:r>
            <w:r w:rsidRPr="00082066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ADAF2" w14:textId="59351E22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E409F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1CAEA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21A7F" w14:textId="487D0062" w:rsidR="00082066" w:rsidRPr="00BF7441" w:rsidRDefault="00082066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raggiungimento finale target M5C1-4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All. 30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 al Manuale di misura)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F4969" w14:textId="40213DE6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DE3B4" w14:textId="77777777" w:rsidR="00082066" w:rsidRPr="00065E7B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9C021BA" w14:textId="0E952ECF" w:rsidR="00082066" w:rsidRPr="00065E7B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082066" w:rsidRPr="00B03310" w14:paraId="147A1016" w14:textId="77777777" w:rsidTr="00A0353B">
        <w:trPr>
          <w:trHeight w:val="84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9E86D" w14:textId="4C0D21A5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69D80" w14:textId="6234CB5A" w:rsidR="00082066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attestazioni trasmesse 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elabora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te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sulla base del format predisposto e allegato al Manuale del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513BC" w14:textId="65D1F1D0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30423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2A1B0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190CB" w14:textId="408F0565" w:rsidR="00082066" w:rsidRDefault="00082066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raggiungimento finale target M5C1-4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All. 30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 al Manuale di misura)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C6389" w14:textId="49CEC2E4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4828E" w14:textId="77777777" w:rsidR="00082066" w:rsidRPr="00065E7B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A682B4D" w14:textId="77777777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3283438E" w14:textId="7CE3FCCB" w:rsidR="00082066" w:rsidRPr="00065E7B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297584" w:rsidRPr="00B03310" w14:paraId="1309E67D" w14:textId="77777777" w:rsidTr="00A0353B">
        <w:trPr>
          <w:trHeight w:val="84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14C32" w14:textId="1E523550" w:rsidR="00297584" w:rsidRPr="00D475CD" w:rsidRDefault="00297584" w:rsidP="002975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51CD6" w14:textId="34301AE7" w:rsidR="00297584" w:rsidRPr="00D475CD" w:rsidRDefault="00297584" w:rsidP="00297584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attestazioni trasmesse che hanno accompagnato la rendicontazione da parte dei Soggetti attuatori sono state sottoscritte dal responsabile dell’Intervento?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0358D" w14:textId="4236B53E" w:rsidR="00297584" w:rsidRPr="00D475CD" w:rsidRDefault="00297584" w:rsidP="002975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34D25" w14:textId="77777777" w:rsidR="00297584" w:rsidRPr="00D475CD" w:rsidRDefault="00297584" w:rsidP="002975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36600" w14:textId="77777777" w:rsidR="00297584" w:rsidRPr="00D475CD" w:rsidRDefault="00297584" w:rsidP="002975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CD481" w14:textId="410F23FA" w:rsidR="00297584" w:rsidRPr="00D475CD" w:rsidRDefault="00297584" w:rsidP="0029758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raggiungimento finale target M5C1-4 (All. 30a al Manuale di misura)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5625" w14:textId="77777777" w:rsidR="00297584" w:rsidRPr="00D475CD" w:rsidRDefault="00297584" w:rsidP="002975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FFC0F" w14:textId="77777777" w:rsidR="00297584" w:rsidRPr="00D475CD" w:rsidRDefault="00297584" w:rsidP="0029758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E8297E5" w14:textId="1155933C" w:rsidR="00297584" w:rsidRPr="00D475CD" w:rsidRDefault="00297584" w:rsidP="0029758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082066" w:rsidRPr="00764672" w14:paraId="4DCC9F9B" w14:textId="77777777" w:rsidTr="00F05D8B">
        <w:trPr>
          <w:trHeight w:val="21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3DA47" w14:textId="285CC317" w:rsidR="00082066" w:rsidRDefault="00297584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9C12B" w14:textId="419CDB34" w:rsidR="00082066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stato verificato la coerenza delle informazioni presenti sul </w:t>
            </w:r>
            <w:r w:rsidR="00297584" w:rsidRPr="00BF74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TRACCIATO RELEVANT M5C1</w:t>
            </w:r>
            <w:r w:rsid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</w:t>
            </w:r>
            <w:r w:rsidR="00297584" w:rsidRPr="00BF74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rispetto a quanto indicato nel SIU</w:t>
            </w:r>
            <w:r w:rsidR="000270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44D56" w14:textId="47D3EEF4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7B75C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1FE91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215E8" w14:textId="1CE890E9" w:rsidR="00082066" w:rsidRPr="00297584" w:rsidRDefault="00297584" w:rsidP="0085645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</w:t>
            </w:r>
            <w:r w:rsidR="00AF7A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RELEVANT M5C1-4 </w:t>
            </w:r>
            <w:r w:rsidR="00082066"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TRASMESSI</w:t>
            </w:r>
          </w:p>
          <w:p w14:paraId="653FD8B7" w14:textId="000DCA79" w:rsidR="00082066" w:rsidRPr="00764672" w:rsidRDefault="00082066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095B4C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ANNEX CID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9CEBA" w14:textId="57B433F1" w:rsidR="00082066" w:rsidRPr="00764672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3437B" w14:textId="77777777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F206779" w14:textId="77777777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1EEE714B" w14:textId="16734714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Corrispondenza tra dati contenuti nel Tracciato e quanto presente nella Scheda anagrafica dei beneficiari</w:t>
            </w:r>
          </w:p>
          <w:p w14:paraId="3F2CA524" w14:textId="492E8A16" w:rsidR="00082066" w:rsidRPr="00764672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</w:tr>
      <w:tr w:rsidR="00082066" w:rsidRPr="00B03310" w14:paraId="7B2C4326" w14:textId="77777777" w:rsidTr="00F05D8B">
        <w:trPr>
          <w:trHeight w:val="19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9E1B6" w14:textId="2057A60A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4672">
              <w:br w:type="page"/>
            </w:r>
            <w:r w:rsid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4BFD0" w14:textId="0B84C8CB" w:rsidR="00082066" w:rsidRPr="004C684E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stati raggiunti almeno </w:t>
            </w:r>
            <w:r w:rsidR="000270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00.000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beneficiari che hanno completato i corsi formativi, così come elencati nei documenti </w:t>
            </w:r>
            <w:r w:rsidR="00297584" w:rsidRPr="00BF74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TRACCIATO RELEVANT M5C1</w:t>
            </w:r>
            <w:r w:rsid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</w:t>
            </w:r>
            <w:r w:rsidR="00297584" w:rsidRPr="00BF74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trasmessi dalle Regioni</w:t>
            </w:r>
            <w:r w:rsid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r w:rsidR="00AF7A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riscontrati</w:t>
            </w:r>
            <w:r w:rsid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sul SIU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F46FD" w14:textId="2882E1E8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302C5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E1583" w14:textId="54D484E4" w:rsidR="00082066" w:rsidRPr="00B03310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C032D" w14:textId="34073BD6" w:rsidR="00082066" w:rsidRPr="00297584" w:rsidRDefault="00297584" w:rsidP="0029758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</w:t>
            </w:r>
            <w:r w:rsidR="00AF7A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RELEVANT M5C1-4 TRASMESSI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2C537" w14:textId="5650785F" w:rsidR="00082066" w:rsidRPr="00AC077C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0EB4" w14:textId="7386B574" w:rsidR="00082066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DFC6AB5" w14:textId="77777777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2434B017" w14:textId="70F99FF1" w:rsidR="00082066" w:rsidRPr="00AC16F9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</w:tr>
      <w:tr w:rsidR="00082066" w:rsidRPr="006027C4" w14:paraId="0DD34ADF" w14:textId="77777777" w:rsidTr="00F05D8B">
        <w:trPr>
          <w:trHeight w:val="2661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E2C87" w14:textId="2C5F3A94" w:rsidR="00082066" w:rsidRDefault="00297584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0270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F0D10" w14:textId="3A925475" w:rsidR="00082066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Pr="004902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relevant </w:t>
            </w:r>
            <w:r w:rsidRPr="00A16EE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certification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trasmesse sono idonee a costituire la </w:t>
            </w:r>
            <w:r w:rsidRPr="00A0353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evidence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richiesta da CID e OA, quindi relativa a Certificazioni, Diplomi o Attestazioni?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4E65E" w14:textId="392825C5" w:rsidR="00082066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68FE5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B25AD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24F47" w14:textId="6F660C4A" w:rsidR="00297584" w:rsidRPr="00297584" w:rsidRDefault="00297584" w:rsidP="0029758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</w:t>
            </w:r>
            <w:r w:rsidR="00AF7A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RELEVANT M5C1-4 TRASMESSI</w:t>
            </w:r>
          </w:p>
          <w:p w14:paraId="45A11D63" w14:textId="2D89FFE2" w:rsidR="00082066" w:rsidRPr="004D0F78" w:rsidRDefault="00082066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ATTESTAZIONI, CERTIFICATI</w:t>
            </w:r>
            <w:r w:rsid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DIPLOMI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13A01" w14:textId="2E4F0C21" w:rsidR="00082066" w:rsidRPr="00AC077C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DE3A7" w14:textId="77777777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FFF40BC" w14:textId="0CB97828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2AFF3A73" w14:textId="11412D5C" w:rsidR="00082066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Coerenza tra dati del Tracciato e Attestati, Certificazioni, Diplomi trasmessi</w:t>
            </w:r>
          </w:p>
          <w:p w14:paraId="514B0670" w14:textId="212D8140" w:rsidR="00082066" w:rsidRPr="006027C4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</w:tr>
      <w:tr w:rsidR="00082066" w:rsidRPr="00B03310" w14:paraId="389B3CA6" w14:textId="77777777" w:rsidTr="00F05D8B">
        <w:trPr>
          <w:trHeight w:val="283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20BC7" w14:textId="10C6B96D" w:rsidR="00082066" w:rsidRPr="00297584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</w:t>
            </w:r>
            <w:r w:rsidR="000270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AA9C9" w14:textId="287BC818" w:rsidR="00082066" w:rsidRPr="00297584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stato verificato che </w:t>
            </w:r>
            <w:r w:rsidRPr="00297584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 percorsi che costituiscono </w:t>
            </w:r>
            <w:r w:rsidRPr="00297584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target</w:t>
            </w:r>
            <w:r w:rsidRPr="00297584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siano stati finanziati con il contributo del PNRR o con risorse compatibili (escludendo altre fonti di finanziamento quali ad es. FSE e FSE+)?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04B5B" w14:textId="543DB967" w:rsidR="00082066" w:rsidRPr="00297584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7928A" w14:textId="77777777" w:rsidR="00082066" w:rsidRPr="00297584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D7F9C" w14:textId="77777777" w:rsidR="00082066" w:rsidRPr="00297584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F2CE3" w14:textId="7ACC0047" w:rsidR="00082066" w:rsidRPr="00297584" w:rsidRDefault="00082066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AVVISI REGIONALI</w:t>
            </w:r>
          </w:p>
          <w:p w14:paraId="35B58ED1" w14:textId="04A265DF" w:rsidR="00082066" w:rsidRPr="00297584" w:rsidRDefault="00082066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4A73E" w14:textId="2991121A" w:rsidR="00082066" w:rsidRPr="00297584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DFB19" w14:textId="77777777" w:rsidR="00082066" w:rsidRPr="00297584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66D496" w14:textId="6D6C65A3" w:rsidR="00082066" w:rsidRPr="00297584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9758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C00BBA8" w14:textId="76BD221D" w:rsidR="00082066" w:rsidRPr="00AC077C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Assegnazione delle risorse</w:t>
            </w:r>
          </w:p>
        </w:tc>
      </w:tr>
      <w:tr w:rsidR="00082066" w:rsidRPr="00B03310" w14:paraId="50D65ABB" w14:textId="77777777" w:rsidTr="004D0F78">
        <w:trPr>
          <w:trHeight w:val="69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3063" w14:textId="2D4718A1" w:rsidR="00082066" w:rsidRPr="00297584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0270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0F8B" w14:textId="77777777" w:rsidR="00082066" w:rsidRPr="00297584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e i documenti propedeutici al soddisfacente conseguimento del </w:t>
            </w:r>
            <w:r w:rsidRPr="0029758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42F93" w14:textId="5EFE7F28" w:rsidR="00082066" w:rsidRPr="00297584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1D958" w14:textId="77777777" w:rsidR="00082066" w:rsidRPr="00297584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CEA1" w14:textId="77777777" w:rsidR="00082066" w:rsidRPr="00297584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98CF" w14:textId="4194A5EC" w:rsidR="00082066" w:rsidRPr="00297584" w:rsidRDefault="00082066" w:rsidP="0008206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TRASMESSA/PRODOTTA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F805" w14:textId="3D702731" w:rsidR="00082066" w:rsidRPr="00297584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AD59" w14:textId="77777777" w:rsidR="00082066" w:rsidRPr="00297584" w:rsidRDefault="00082066" w:rsidP="000820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EB31A3" w14:textId="77777777" w:rsidR="00082066" w:rsidRPr="00297584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dell’UdM-PNRR del MLPS;</w:t>
            </w:r>
          </w:p>
          <w:p w14:paraId="5A59D921" w14:textId="6DDC019E" w:rsidR="00082066" w:rsidRPr="00AC077C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Sistema ReGiS</w:t>
            </w:r>
          </w:p>
          <w:p w14:paraId="43EBBB47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082066" w:rsidRPr="00B03310" w14:paraId="1A22D6CA" w14:textId="77777777" w:rsidTr="00F05D8B">
        <w:trPr>
          <w:trHeight w:val="693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082066" w:rsidRPr="00B03310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082066" w:rsidRPr="00B03310" w14:paraId="701F2C59" w14:textId="77777777" w:rsidTr="00F05D8B">
        <w:trPr>
          <w:trHeight w:val="403"/>
        </w:trPr>
        <w:tc>
          <w:tcPr>
            <w:tcW w:w="85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082066" w:rsidRPr="00B03310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1B88963B" w:rsidR="00082066" w:rsidRPr="00B03310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082066" w:rsidRPr="00B03310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082066" w:rsidRPr="00B03310" w14:paraId="78E06787" w14:textId="77777777" w:rsidTr="00F05D8B">
        <w:trPr>
          <w:trHeight w:val="403"/>
        </w:trPr>
        <w:tc>
          <w:tcPr>
            <w:tcW w:w="85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082066" w:rsidRPr="00B03310" w:rsidRDefault="00082066" w:rsidP="0008206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082066" w:rsidRPr="00B03310" w:rsidRDefault="00082066" w:rsidP="0008206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</w:tbl>
    <w:p w14:paraId="4E2B1A83" w14:textId="77777777" w:rsidR="00F05D8B" w:rsidRDefault="00F05D8B"/>
    <w:tbl>
      <w:tblPr>
        <w:tblW w:w="1448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1702942E" w14:textId="77777777" w:rsidTr="0064159E">
        <w:trPr>
          <w:trHeight w:val="370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764672" w:rsidRPr="00B03310" w14:paraId="3FC71B32" w14:textId="77777777" w:rsidTr="0064159E">
        <w:trPr>
          <w:trHeight w:val="1137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67B9" w14:textId="632AA03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</w:tbl>
    <w:p w14:paraId="3FD6B293" w14:textId="77777777" w:rsidR="00F05D8B" w:rsidRDefault="00F05D8B"/>
    <w:tbl>
      <w:tblPr>
        <w:tblW w:w="144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6B5513F2" w14:textId="77777777" w:rsidTr="0064159E">
        <w:trPr>
          <w:trHeight w:val="373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764672" w:rsidRPr="00B03310" w14:paraId="0B300EB0" w14:textId="77777777" w:rsidTr="0064159E">
        <w:trPr>
          <w:trHeight w:val="1264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1922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</w:tbl>
    <w:p w14:paraId="6DF195FA" w14:textId="77777777" w:rsidR="0064159E" w:rsidRDefault="0064159E"/>
    <w:tbl>
      <w:tblPr>
        <w:tblW w:w="14464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1"/>
        <w:gridCol w:w="2568"/>
        <w:gridCol w:w="5815"/>
      </w:tblGrid>
      <w:tr w:rsidR="0064159E" w:rsidRPr="00B03310" w14:paraId="760D6BB6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6460FA18" w:rsidR="0064159E" w:rsidRPr="00B03310" w:rsidRDefault="0064159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4159E" w:rsidRPr="00B03310" w14:paraId="1C89565B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53C30552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65663422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77675F61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</w:t>
            </w:r>
          </w:p>
        </w:tc>
      </w:tr>
      <w:tr w:rsidR="0064159E" w:rsidRPr="00B03310" w14:paraId="039BD933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43253978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Valeria Di Palma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7BB00901" w:rsidR="0064159E" w:rsidRPr="00B03310" w:rsidRDefault="0064159E" w:rsidP="00F05D8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</w:tbl>
    <w:p w14:paraId="0CCCF099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A5845A0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EFA4008" w14:textId="2D36CCB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7D4783" w:rsidRPr="007D4783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C15B" w14:textId="77777777" w:rsidR="006E29DE" w:rsidRDefault="006E29DE" w:rsidP="00482081">
      <w:pPr>
        <w:spacing w:after="0" w:line="240" w:lineRule="auto"/>
      </w:pPr>
      <w:r>
        <w:separator/>
      </w:r>
    </w:p>
  </w:endnote>
  <w:endnote w:type="continuationSeparator" w:id="0">
    <w:p w14:paraId="2DAA8A41" w14:textId="77777777" w:rsidR="006E29DE" w:rsidRDefault="006E29D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2B2BE" w14:textId="77777777" w:rsidR="006E29DE" w:rsidRDefault="006E29DE" w:rsidP="00482081">
      <w:pPr>
        <w:spacing w:after="0" w:line="240" w:lineRule="auto"/>
      </w:pPr>
      <w:r>
        <w:separator/>
      </w:r>
    </w:p>
  </w:footnote>
  <w:footnote w:type="continuationSeparator" w:id="0">
    <w:p w14:paraId="565B74C5" w14:textId="77777777" w:rsidR="006E29DE" w:rsidRDefault="006E29D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560992197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3F6D"/>
    <w:rsid w:val="0002593F"/>
    <w:rsid w:val="00026531"/>
    <w:rsid w:val="000265F3"/>
    <w:rsid w:val="00027084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066"/>
    <w:rsid w:val="000824A1"/>
    <w:rsid w:val="000857F3"/>
    <w:rsid w:val="000933A1"/>
    <w:rsid w:val="00093A4B"/>
    <w:rsid w:val="00094D41"/>
    <w:rsid w:val="000951E5"/>
    <w:rsid w:val="00095422"/>
    <w:rsid w:val="00095B4C"/>
    <w:rsid w:val="00096429"/>
    <w:rsid w:val="000A2102"/>
    <w:rsid w:val="000B0B9C"/>
    <w:rsid w:val="000B1AE7"/>
    <w:rsid w:val="000B2CA3"/>
    <w:rsid w:val="000B2DC8"/>
    <w:rsid w:val="000B3FEA"/>
    <w:rsid w:val="000B40B6"/>
    <w:rsid w:val="000B4BEF"/>
    <w:rsid w:val="000B6022"/>
    <w:rsid w:val="000B7E99"/>
    <w:rsid w:val="000C3523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3692"/>
    <w:rsid w:val="001449D0"/>
    <w:rsid w:val="00144CA7"/>
    <w:rsid w:val="00151D97"/>
    <w:rsid w:val="00162DC5"/>
    <w:rsid w:val="001776F0"/>
    <w:rsid w:val="00177D79"/>
    <w:rsid w:val="00180D25"/>
    <w:rsid w:val="0018322A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37C5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CC3"/>
    <w:rsid w:val="00223D47"/>
    <w:rsid w:val="00224A46"/>
    <w:rsid w:val="00225CE9"/>
    <w:rsid w:val="00231E35"/>
    <w:rsid w:val="00236E84"/>
    <w:rsid w:val="002419E8"/>
    <w:rsid w:val="00241A9A"/>
    <w:rsid w:val="00250A40"/>
    <w:rsid w:val="00253E6A"/>
    <w:rsid w:val="0025516F"/>
    <w:rsid w:val="00260419"/>
    <w:rsid w:val="00260C69"/>
    <w:rsid w:val="00261237"/>
    <w:rsid w:val="00266AEB"/>
    <w:rsid w:val="002759A7"/>
    <w:rsid w:val="00276A74"/>
    <w:rsid w:val="00282749"/>
    <w:rsid w:val="00284173"/>
    <w:rsid w:val="002852B5"/>
    <w:rsid w:val="00285442"/>
    <w:rsid w:val="00285B5B"/>
    <w:rsid w:val="0029030A"/>
    <w:rsid w:val="002925D8"/>
    <w:rsid w:val="0029693C"/>
    <w:rsid w:val="00297584"/>
    <w:rsid w:val="002A0052"/>
    <w:rsid w:val="002A6624"/>
    <w:rsid w:val="002A683F"/>
    <w:rsid w:val="002B409C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1EA5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6110D"/>
    <w:rsid w:val="00365B22"/>
    <w:rsid w:val="00373883"/>
    <w:rsid w:val="00373AB0"/>
    <w:rsid w:val="0037711D"/>
    <w:rsid w:val="0038126C"/>
    <w:rsid w:val="00392272"/>
    <w:rsid w:val="003A1064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1D12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311C7"/>
    <w:rsid w:val="00431C34"/>
    <w:rsid w:val="00432B1B"/>
    <w:rsid w:val="00433497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20E"/>
    <w:rsid w:val="0046356D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0238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C7DB8"/>
    <w:rsid w:val="004D0F78"/>
    <w:rsid w:val="004D15C0"/>
    <w:rsid w:val="004D1659"/>
    <w:rsid w:val="004D36EF"/>
    <w:rsid w:val="004E0C8F"/>
    <w:rsid w:val="004E1CE2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F1E"/>
    <w:rsid w:val="00532C3D"/>
    <w:rsid w:val="00533F90"/>
    <w:rsid w:val="00536071"/>
    <w:rsid w:val="005466F5"/>
    <w:rsid w:val="005478B6"/>
    <w:rsid w:val="00557490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29FA"/>
    <w:rsid w:val="005C3A4E"/>
    <w:rsid w:val="005D4064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5C"/>
    <w:rsid w:val="006379E6"/>
    <w:rsid w:val="00637EFF"/>
    <w:rsid w:val="00640B38"/>
    <w:rsid w:val="0064103A"/>
    <w:rsid w:val="0064159E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630F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2967"/>
    <w:rsid w:val="006D4535"/>
    <w:rsid w:val="006E04C8"/>
    <w:rsid w:val="006E1831"/>
    <w:rsid w:val="006E1C0A"/>
    <w:rsid w:val="006E29DE"/>
    <w:rsid w:val="006E5480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4672"/>
    <w:rsid w:val="0076754A"/>
    <w:rsid w:val="0077007A"/>
    <w:rsid w:val="0077326A"/>
    <w:rsid w:val="00775BF0"/>
    <w:rsid w:val="00776CC0"/>
    <w:rsid w:val="00782BE6"/>
    <w:rsid w:val="00787627"/>
    <w:rsid w:val="00790D2F"/>
    <w:rsid w:val="00793F46"/>
    <w:rsid w:val="007959DE"/>
    <w:rsid w:val="0079789C"/>
    <w:rsid w:val="007A092E"/>
    <w:rsid w:val="007A4826"/>
    <w:rsid w:val="007B25EF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3265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0CD2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615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5E42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03C4"/>
    <w:rsid w:val="00A0353B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16EEA"/>
    <w:rsid w:val="00A20724"/>
    <w:rsid w:val="00A225CA"/>
    <w:rsid w:val="00A24EE0"/>
    <w:rsid w:val="00A26C6C"/>
    <w:rsid w:val="00A270E6"/>
    <w:rsid w:val="00A277F9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46C"/>
    <w:rsid w:val="00AE55F4"/>
    <w:rsid w:val="00AF1D6E"/>
    <w:rsid w:val="00AF7A83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541A0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6C6D"/>
    <w:rsid w:val="00B9753E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BF7441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6F28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296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37AD7"/>
    <w:rsid w:val="00D41AB7"/>
    <w:rsid w:val="00D43F67"/>
    <w:rsid w:val="00D475CD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6458"/>
    <w:rsid w:val="00DE7A03"/>
    <w:rsid w:val="00DF32EC"/>
    <w:rsid w:val="00DF5339"/>
    <w:rsid w:val="00E01CE1"/>
    <w:rsid w:val="00E03CAE"/>
    <w:rsid w:val="00E04B1E"/>
    <w:rsid w:val="00E05291"/>
    <w:rsid w:val="00E05F5A"/>
    <w:rsid w:val="00E10E3D"/>
    <w:rsid w:val="00E11BE0"/>
    <w:rsid w:val="00E12AFF"/>
    <w:rsid w:val="00E246A9"/>
    <w:rsid w:val="00E26355"/>
    <w:rsid w:val="00E26371"/>
    <w:rsid w:val="00E40D06"/>
    <w:rsid w:val="00E4144D"/>
    <w:rsid w:val="00E473CE"/>
    <w:rsid w:val="00E52814"/>
    <w:rsid w:val="00E5359D"/>
    <w:rsid w:val="00E554A8"/>
    <w:rsid w:val="00E56146"/>
    <w:rsid w:val="00E56D31"/>
    <w:rsid w:val="00E60D25"/>
    <w:rsid w:val="00E65025"/>
    <w:rsid w:val="00E674D7"/>
    <w:rsid w:val="00E717AC"/>
    <w:rsid w:val="00E71876"/>
    <w:rsid w:val="00E722FD"/>
    <w:rsid w:val="00E778EA"/>
    <w:rsid w:val="00E80563"/>
    <w:rsid w:val="00E80CA3"/>
    <w:rsid w:val="00E80CE4"/>
    <w:rsid w:val="00E83ABF"/>
    <w:rsid w:val="00E86051"/>
    <w:rsid w:val="00E86D9D"/>
    <w:rsid w:val="00E903A5"/>
    <w:rsid w:val="00E91C07"/>
    <w:rsid w:val="00E95641"/>
    <w:rsid w:val="00EA1790"/>
    <w:rsid w:val="00EA1ACC"/>
    <w:rsid w:val="00EA1E5D"/>
    <w:rsid w:val="00EA282C"/>
    <w:rsid w:val="00EA4902"/>
    <w:rsid w:val="00EA70A6"/>
    <w:rsid w:val="00EB18C8"/>
    <w:rsid w:val="00EB624A"/>
    <w:rsid w:val="00EB6ECB"/>
    <w:rsid w:val="00EB7A6E"/>
    <w:rsid w:val="00EC0308"/>
    <w:rsid w:val="00EC4994"/>
    <w:rsid w:val="00EC5CB7"/>
    <w:rsid w:val="00EC675C"/>
    <w:rsid w:val="00ED0980"/>
    <w:rsid w:val="00ED20B8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05D8B"/>
    <w:rsid w:val="00F17470"/>
    <w:rsid w:val="00F20AD1"/>
    <w:rsid w:val="00F217C5"/>
    <w:rsid w:val="00F315F8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87B53"/>
    <w:rsid w:val="00F9549C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073"/>
    <w:rsid w:val="00FB461E"/>
    <w:rsid w:val="00FB4B01"/>
    <w:rsid w:val="00FB7CFC"/>
    <w:rsid w:val="00FC13AA"/>
    <w:rsid w:val="00FC3432"/>
    <w:rsid w:val="00FC6489"/>
    <w:rsid w:val="00FC690B"/>
    <w:rsid w:val="00FC70F5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915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Ordine Nicola</cp:lastModifiedBy>
  <cp:revision>19</cp:revision>
  <dcterms:created xsi:type="dcterms:W3CDTF">2025-12-15T16:51:00Z</dcterms:created>
  <dcterms:modified xsi:type="dcterms:W3CDTF">2026-02-02T17:35:00Z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